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63" w:rsidRPr="000C0DA4" w:rsidRDefault="00554763" w:rsidP="00554763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0C0DA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УТВЕРЖДЕНО</w:t>
      </w:r>
    </w:p>
    <w:p w:rsidR="00554763" w:rsidRPr="000C0DA4" w:rsidRDefault="00554763" w:rsidP="00554763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 w:rsidRPr="000C0DA4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приказом директора </w:t>
      </w:r>
    </w:p>
    <w:p w:rsidR="00554763" w:rsidRPr="000C0DA4" w:rsidRDefault="00554763" w:rsidP="00554763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 w:rsidRPr="000C0DA4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М</w:t>
      </w:r>
      <w:r w:rsidR="000C0DA4" w:rsidRPr="000C0DA4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К</w:t>
      </w:r>
      <w:r w:rsidRPr="000C0DA4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ОУ </w:t>
      </w:r>
      <w:r w:rsidR="000C0DA4" w:rsidRPr="000C0DA4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Краснополковская ОШ</w:t>
      </w:r>
    </w:p>
    <w:p w:rsidR="00554763" w:rsidRPr="000C0DA4" w:rsidRDefault="00554763" w:rsidP="00554763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 w:firstLine="5670"/>
        <w:rPr>
          <w:lang w:eastAsia="en-US"/>
        </w:rPr>
      </w:pPr>
      <w:r w:rsidRPr="000C0DA4">
        <w:rPr>
          <w:lang w:eastAsia="en-US"/>
        </w:rPr>
        <w:t xml:space="preserve">№  </w:t>
      </w:r>
      <w:r w:rsidR="000C0DA4" w:rsidRPr="000C0DA4">
        <w:rPr>
          <w:lang w:eastAsia="en-US"/>
        </w:rPr>
        <w:t>95</w:t>
      </w:r>
      <w:r w:rsidRPr="000C0DA4">
        <w:rPr>
          <w:lang w:eastAsia="en-US"/>
        </w:rPr>
        <w:t xml:space="preserve"> от </w:t>
      </w:r>
      <w:r w:rsidR="000C0DA4" w:rsidRPr="000C0DA4">
        <w:rPr>
          <w:lang w:eastAsia="en-US"/>
        </w:rPr>
        <w:t>29</w:t>
      </w:r>
      <w:r w:rsidRPr="000C0DA4">
        <w:rPr>
          <w:lang w:eastAsia="en-US"/>
        </w:rPr>
        <w:t>.0</w:t>
      </w:r>
      <w:r w:rsidR="000C0DA4" w:rsidRPr="000C0DA4">
        <w:rPr>
          <w:lang w:eastAsia="en-US"/>
        </w:rPr>
        <w:t>8</w:t>
      </w:r>
      <w:r w:rsidRPr="000C0DA4">
        <w:rPr>
          <w:lang w:eastAsia="en-US"/>
        </w:rPr>
        <w:t>.202</w:t>
      </w:r>
      <w:r w:rsidR="000C0DA4" w:rsidRPr="000C0DA4">
        <w:rPr>
          <w:lang w:eastAsia="en-US"/>
        </w:rPr>
        <w:t>4</w:t>
      </w:r>
      <w:r w:rsidRPr="000C0DA4">
        <w:rPr>
          <w:lang w:eastAsia="en-US"/>
        </w:rPr>
        <w:t xml:space="preserve"> г.</w:t>
      </w:r>
    </w:p>
    <w:p w:rsidR="00554763" w:rsidRPr="000C0DA4" w:rsidRDefault="00554763" w:rsidP="00554763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center"/>
        <w:rPr>
          <w:b/>
          <w:bCs/>
          <w:sz w:val="28"/>
          <w:szCs w:val="28"/>
        </w:rPr>
      </w:pPr>
    </w:p>
    <w:p w:rsidR="005168F6" w:rsidRPr="000C0DA4" w:rsidRDefault="00554763" w:rsidP="000C0DA4">
      <w:pPr>
        <w:widowControl w:val="0"/>
        <w:tabs>
          <w:tab w:val="left" w:pos="30"/>
        </w:tabs>
        <w:autoSpaceDE w:val="0"/>
        <w:autoSpaceDN w:val="0"/>
        <w:adjustRightInd w:val="0"/>
        <w:ind w:right="181"/>
        <w:jc w:val="center"/>
        <w:rPr>
          <w:rFonts w:eastAsiaTheme="majorEastAsia"/>
          <w:b/>
          <w:bCs/>
        </w:rPr>
      </w:pPr>
      <w:r w:rsidRPr="000C0DA4">
        <w:rPr>
          <w:rFonts w:eastAsiaTheme="majorEastAsia"/>
          <w:b/>
          <w:bCs/>
        </w:rPr>
        <w:t>ПОЛОЖЕНИЕ ОБ УПРАВЛЯЮЩЕМ СОВЕТЕ</w:t>
      </w:r>
    </w:p>
    <w:p w:rsidR="005168F6" w:rsidRPr="000C0DA4" w:rsidRDefault="005168F6" w:rsidP="000C0DA4">
      <w:pPr>
        <w:widowControl w:val="0"/>
        <w:tabs>
          <w:tab w:val="left" w:pos="30"/>
        </w:tabs>
        <w:autoSpaceDE w:val="0"/>
        <w:autoSpaceDN w:val="0"/>
        <w:adjustRightInd w:val="0"/>
        <w:ind w:right="181"/>
        <w:jc w:val="center"/>
        <w:rPr>
          <w:rFonts w:eastAsiaTheme="majorEastAsia"/>
          <w:b/>
          <w:bCs/>
        </w:rPr>
      </w:pPr>
      <w:r w:rsidRPr="000C0DA4">
        <w:rPr>
          <w:rFonts w:eastAsiaTheme="majorEastAsia"/>
          <w:b/>
          <w:bCs/>
        </w:rPr>
        <w:t xml:space="preserve">муниципального </w:t>
      </w:r>
      <w:r w:rsidR="000C0DA4" w:rsidRPr="000C0DA4">
        <w:rPr>
          <w:rFonts w:eastAsiaTheme="majorEastAsia"/>
          <w:b/>
          <w:bCs/>
        </w:rPr>
        <w:t>казен</w:t>
      </w:r>
      <w:r w:rsidRPr="000C0DA4">
        <w:rPr>
          <w:rFonts w:eastAsiaTheme="majorEastAsia"/>
          <w:b/>
          <w:bCs/>
        </w:rPr>
        <w:t xml:space="preserve">ного образовательного учреждения </w:t>
      </w:r>
      <w:r w:rsidR="000C0DA4" w:rsidRPr="000C0DA4">
        <w:rPr>
          <w:rFonts w:eastAsiaTheme="majorEastAsia"/>
          <w:b/>
          <w:bCs/>
        </w:rPr>
        <w:t>Краснополковск</w:t>
      </w:r>
      <w:r w:rsidRPr="000C0DA4">
        <w:rPr>
          <w:rFonts w:eastAsiaTheme="majorEastAsia"/>
          <w:b/>
          <w:bCs/>
        </w:rPr>
        <w:t xml:space="preserve">ая </w:t>
      </w:r>
      <w:r w:rsidR="000C0DA4" w:rsidRPr="000C0DA4">
        <w:rPr>
          <w:rFonts w:eastAsiaTheme="majorEastAsia"/>
          <w:b/>
          <w:bCs/>
        </w:rPr>
        <w:t>основная школа</w:t>
      </w:r>
    </w:p>
    <w:p w:rsidR="005168F6" w:rsidRPr="000C0DA4" w:rsidRDefault="005168F6" w:rsidP="000C0DA4">
      <w:pPr>
        <w:widowControl w:val="0"/>
        <w:tabs>
          <w:tab w:val="left" w:pos="30"/>
          <w:tab w:val="center" w:pos="4870"/>
          <w:tab w:val="left" w:pos="6912"/>
        </w:tabs>
        <w:autoSpaceDE w:val="0"/>
        <w:autoSpaceDN w:val="0"/>
        <w:adjustRightInd w:val="0"/>
        <w:ind w:right="181"/>
        <w:jc w:val="both"/>
        <w:rPr>
          <w:b/>
          <w:bCs/>
        </w:rPr>
      </w:pPr>
      <w:r w:rsidRPr="000C0DA4">
        <w:rPr>
          <w:b/>
          <w:bCs/>
        </w:rPr>
        <w:tab/>
      </w:r>
      <w:r w:rsidR="00243E56" w:rsidRPr="000C0DA4">
        <w:rPr>
          <w:b/>
          <w:bCs/>
        </w:rPr>
        <w:t xml:space="preserve">        </w:t>
      </w:r>
      <w:r w:rsidRPr="000C0DA4">
        <w:rPr>
          <w:b/>
          <w:bCs/>
        </w:rPr>
        <w:t>I. Общие положения</w:t>
      </w:r>
      <w:r w:rsidRPr="000C0DA4">
        <w:rPr>
          <w:b/>
          <w:bCs/>
        </w:rPr>
        <w:tab/>
      </w:r>
    </w:p>
    <w:p w:rsidR="005168F6" w:rsidRPr="000C0DA4" w:rsidRDefault="005168F6" w:rsidP="000C0DA4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</w:pPr>
      <w:r w:rsidRPr="000C0DA4">
        <w:t>1.</w:t>
      </w:r>
      <w:r w:rsidR="003B4116" w:rsidRPr="000C0DA4">
        <w:t>1.</w:t>
      </w:r>
      <w:r w:rsidRPr="000C0DA4">
        <w:t xml:space="preserve"> Управляющий совет муниципального </w:t>
      </w:r>
      <w:r w:rsidR="000C0DA4" w:rsidRPr="000C0DA4">
        <w:t>казен</w:t>
      </w:r>
      <w:r w:rsidRPr="000C0DA4">
        <w:t xml:space="preserve">ного образовательного учреждения </w:t>
      </w:r>
      <w:r w:rsidR="000C0DA4" w:rsidRPr="000C0DA4">
        <w:t>Краснополковская основная</w:t>
      </w:r>
      <w:r w:rsidRPr="000C0DA4">
        <w:t xml:space="preserve"> школа (далее – </w:t>
      </w:r>
      <w:r w:rsidR="003B4116" w:rsidRPr="000C0DA4">
        <w:t>Совет</w:t>
      </w:r>
      <w:r w:rsidRPr="000C0DA4">
        <w:t xml:space="preserve">) является коллегиальным органом, реализующим принцип государственно-общественного характера управления образованием и решающим вопросы, относящиеся к компетенции </w:t>
      </w:r>
      <w:r w:rsidR="003B4116" w:rsidRPr="000C0DA4">
        <w:t>образовательной организации (далее - ОО)</w:t>
      </w:r>
      <w:r w:rsidRPr="000C0DA4">
        <w:t>.</w:t>
      </w:r>
    </w:p>
    <w:p w:rsidR="005168F6" w:rsidRPr="000C0DA4" w:rsidRDefault="003B4116" w:rsidP="000C0DA4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</w:pPr>
      <w:r w:rsidRPr="000C0DA4">
        <w:t>1.</w:t>
      </w:r>
      <w:r w:rsidR="005168F6" w:rsidRPr="000C0DA4">
        <w:t>2. Управляющий совет осуществляет свою деятельность в соответствии с законами и иными нормативными правовыми актами РФ, субъекта РФ, органов местного самоуправления, уставом и иными локальными нормативными актами ОО.</w:t>
      </w:r>
    </w:p>
    <w:p w:rsidR="005168F6" w:rsidRPr="000C0DA4" w:rsidRDefault="003B4116" w:rsidP="000C0DA4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</w:pPr>
      <w:r w:rsidRPr="000C0DA4">
        <w:t>1.</w:t>
      </w:r>
      <w:r w:rsidR="005168F6" w:rsidRPr="000C0DA4">
        <w:t>3. Деятельность членов управляющего совета основывается на принципах добровольности участия в его работе, коллегиальности принятия решений и гласности.</w:t>
      </w:r>
    </w:p>
    <w:p w:rsidR="005168F6" w:rsidRPr="000C0DA4" w:rsidRDefault="003B4116" w:rsidP="000C0DA4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</w:pPr>
      <w:r w:rsidRPr="000C0DA4">
        <w:t>1.</w:t>
      </w:r>
      <w:r w:rsidR="005168F6" w:rsidRPr="000C0DA4">
        <w:t>4. Структура, численность, компетенция управляющего совета, порядок его формирования и организации деятельности регламентируются уставом ОО.</w:t>
      </w:r>
    </w:p>
    <w:p w:rsidR="005168F6" w:rsidRPr="000C0DA4" w:rsidRDefault="003B4116" w:rsidP="000C0DA4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</w:pPr>
      <w:r w:rsidRPr="000C0DA4">
        <w:t>1.</w:t>
      </w:r>
      <w:r w:rsidR="005168F6" w:rsidRPr="000C0DA4">
        <w:t>5. Члены управляющего совета не получают вознаграждения за работу в управляющем совете.</w:t>
      </w:r>
    </w:p>
    <w:p w:rsidR="0028272D" w:rsidRPr="000C0DA4" w:rsidRDefault="003B4116" w:rsidP="000C0DA4">
      <w:pPr>
        <w:autoSpaceDE w:val="0"/>
        <w:autoSpaceDN w:val="0"/>
        <w:adjustRightInd w:val="0"/>
        <w:ind w:firstLine="567"/>
        <w:contextualSpacing/>
        <w:jc w:val="both"/>
        <w:rPr>
          <w:b/>
          <w:bCs/>
        </w:rPr>
      </w:pPr>
      <w:r w:rsidRPr="000C0DA4">
        <w:rPr>
          <w:b/>
          <w:bCs/>
          <w:lang w:val="en-US"/>
        </w:rPr>
        <w:t>II</w:t>
      </w:r>
      <w:r w:rsidRPr="000C0DA4">
        <w:rPr>
          <w:b/>
          <w:bCs/>
        </w:rPr>
        <w:t>. Ф</w:t>
      </w:r>
      <w:r w:rsidR="0028272D" w:rsidRPr="000C0DA4">
        <w:rPr>
          <w:b/>
          <w:bCs/>
        </w:rPr>
        <w:t xml:space="preserve">ункции </w:t>
      </w:r>
      <w:r w:rsidRPr="000C0DA4">
        <w:rPr>
          <w:b/>
          <w:bCs/>
        </w:rPr>
        <w:t xml:space="preserve">Управляющего </w:t>
      </w:r>
      <w:r w:rsidR="0028272D" w:rsidRPr="000C0DA4">
        <w:rPr>
          <w:b/>
          <w:bCs/>
        </w:rPr>
        <w:t>Совета:</w:t>
      </w:r>
    </w:p>
    <w:p w:rsidR="0028272D" w:rsidRPr="000C0DA4" w:rsidRDefault="003B4116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2.1. С</w:t>
      </w:r>
      <w:r w:rsidR="0028272D" w:rsidRPr="000C0DA4">
        <w:t>огласование компонента государственного стандарта общего образования, федерального государственного образовательного стандарта и профилей обучения;</w:t>
      </w:r>
    </w:p>
    <w:p w:rsidR="0028272D" w:rsidRPr="000C0DA4" w:rsidRDefault="003B4116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2.2. У</w:t>
      </w:r>
      <w:r w:rsidR="0028272D" w:rsidRPr="000C0DA4">
        <w:t xml:space="preserve">тверждение программы развития </w:t>
      </w:r>
      <w:r w:rsidRPr="000C0DA4">
        <w:t>ОО</w:t>
      </w:r>
      <w:r w:rsidR="0028272D" w:rsidRPr="000C0DA4">
        <w:t>;</w:t>
      </w:r>
    </w:p>
    <w:p w:rsidR="0028272D" w:rsidRPr="000C0DA4" w:rsidRDefault="003B4116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2.3.</w:t>
      </w:r>
      <w:r w:rsidR="0028272D" w:rsidRPr="000C0DA4">
        <w:t xml:space="preserve"> </w:t>
      </w:r>
      <w:r w:rsidRPr="000C0DA4">
        <w:t>Р</w:t>
      </w:r>
      <w:r w:rsidR="0028272D" w:rsidRPr="000C0DA4">
        <w:t xml:space="preserve">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 </w:t>
      </w:r>
      <w:r w:rsidRPr="000C0DA4">
        <w:t>ОО</w:t>
      </w:r>
      <w:r w:rsidR="0028272D" w:rsidRPr="000C0DA4">
        <w:t>;</w:t>
      </w:r>
    </w:p>
    <w:p w:rsidR="0028272D" w:rsidRPr="000C0DA4" w:rsidRDefault="003B4116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2.4. С</w:t>
      </w:r>
      <w:r w:rsidR="0028272D" w:rsidRPr="000C0DA4">
        <w:t>одействие привлечению внебюджетных сре</w:t>
      </w:r>
      <w:proofErr w:type="gramStart"/>
      <w:r w:rsidR="0028272D" w:rsidRPr="000C0DA4">
        <w:t>дств дл</w:t>
      </w:r>
      <w:proofErr w:type="gramEnd"/>
      <w:r w:rsidR="0028272D" w:rsidRPr="000C0DA4">
        <w:t xml:space="preserve">я обеспечения деятельности и развития </w:t>
      </w:r>
      <w:r w:rsidRPr="000C0DA4">
        <w:t>ОО</w:t>
      </w:r>
      <w:r w:rsidR="0028272D" w:rsidRPr="000C0DA4">
        <w:t>;</w:t>
      </w:r>
    </w:p>
    <w:p w:rsidR="0028272D" w:rsidRPr="000C0DA4" w:rsidRDefault="003B4116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2.5. З</w:t>
      </w:r>
      <w:r w:rsidR="0028272D" w:rsidRPr="000C0DA4">
        <w:t xml:space="preserve">аслушивание отчета руководителя </w:t>
      </w:r>
      <w:r w:rsidRPr="000C0DA4">
        <w:t>ОО</w:t>
      </w:r>
      <w:r w:rsidR="0028272D" w:rsidRPr="000C0DA4">
        <w:t xml:space="preserve"> по итогам учебного и финансового года;</w:t>
      </w:r>
    </w:p>
    <w:p w:rsidR="0028272D" w:rsidRPr="000C0DA4" w:rsidRDefault="003B4116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2.6. Р</w:t>
      </w:r>
      <w:r w:rsidR="0028272D" w:rsidRPr="000C0DA4">
        <w:t xml:space="preserve">ассмотрение вопросов создания здоровых и безопасных условий обучения и воспитания в </w:t>
      </w:r>
      <w:r w:rsidRPr="000C0DA4">
        <w:t>ОО</w:t>
      </w:r>
      <w:r w:rsidR="0028272D" w:rsidRPr="000C0DA4">
        <w:t>.</w:t>
      </w:r>
    </w:p>
    <w:p w:rsidR="0028272D" w:rsidRPr="000C0DA4" w:rsidRDefault="003B4116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2.7. </w:t>
      </w:r>
      <w:r w:rsidR="0028272D" w:rsidRPr="000C0DA4">
        <w:t xml:space="preserve">Совет может также при наличии оснований ходатайствовать перед руководителем </w:t>
      </w:r>
      <w:r w:rsidRPr="000C0DA4">
        <w:t>ОО</w:t>
      </w:r>
      <w:r w:rsidR="0028272D" w:rsidRPr="000C0DA4">
        <w:t xml:space="preserve"> о расторжении трудового договора с педагогическими работниками и работниками из числа административного персонала.</w:t>
      </w:r>
    </w:p>
    <w:p w:rsidR="0028272D" w:rsidRPr="000C0DA4" w:rsidRDefault="003B4116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2.8. </w:t>
      </w:r>
      <w:r w:rsidR="0028272D" w:rsidRPr="000C0DA4">
        <w:t xml:space="preserve">Ежегодно Совет должен представлять учредителю и общественности информацию (доклад) о состоянии дел в </w:t>
      </w:r>
      <w:r w:rsidRPr="000C0DA4">
        <w:t>ОО</w:t>
      </w:r>
      <w:r w:rsidR="0028272D" w:rsidRPr="000C0DA4">
        <w:t>.</w:t>
      </w:r>
    </w:p>
    <w:p w:rsidR="0028272D" w:rsidRPr="000C0DA4" w:rsidRDefault="003B4116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2.9. </w:t>
      </w:r>
      <w:r w:rsidR="0028272D" w:rsidRPr="000C0DA4">
        <w:t xml:space="preserve">Совет несет ответственность перед учредителем за своевременное принятие и выполнение решений, входящих в его компетенцию. Директор </w:t>
      </w:r>
      <w:r w:rsidRPr="000C0DA4">
        <w:t>ОО</w:t>
      </w:r>
      <w:r w:rsidR="0028272D" w:rsidRPr="000C0DA4">
        <w:t xml:space="preserve"> вправе самостоятельно принимать решение в случае отсутствия решения Совета в установленные сроки.</w:t>
      </w:r>
    </w:p>
    <w:p w:rsidR="0028272D" w:rsidRPr="000C0DA4" w:rsidRDefault="003B4116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2.10. </w:t>
      </w:r>
      <w:r w:rsidR="0028272D" w:rsidRPr="000C0DA4">
        <w:t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РФ.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 Совета на определенный срок.</w:t>
      </w:r>
    </w:p>
    <w:p w:rsidR="0028272D" w:rsidRPr="000C0DA4" w:rsidRDefault="003B4116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2.11. </w:t>
      </w:r>
      <w:r w:rsidR="0028272D" w:rsidRPr="000C0DA4">
        <w:t>В случае возникновения конфликта между Советом и директором Учреждения, который не может быть урегулирован путем переговоров, решение по конфликтному вопросу принимает учредитель.</w:t>
      </w:r>
    </w:p>
    <w:p w:rsidR="003B4116" w:rsidRPr="000C0DA4" w:rsidRDefault="00243E56" w:rsidP="000C0DA4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/>
        <w:ind w:right="180"/>
        <w:rPr>
          <w:b/>
          <w:bCs/>
        </w:rPr>
      </w:pPr>
      <w:r w:rsidRPr="000C0DA4">
        <w:rPr>
          <w:b/>
          <w:bCs/>
        </w:rPr>
        <w:tab/>
      </w:r>
      <w:r w:rsidRPr="000C0DA4">
        <w:rPr>
          <w:b/>
          <w:bCs/>
        </w:rPr>
        <w:tab/>
      </w:r>
      <w:r w:rsidR="003B4116" w:rsidRPr="000C0DA4">
        <w:rPr>
          <w:b/>
          <w:bCs/>
        </w:rPr>
        <w:t>III. Порядок формирования совета</w:t>
      </w:r>
    </w:p>
    <w:p w:rsidR="0028272D" w:rsidRPr="000C0DA4" w:rsidRDefault="003B4116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3.</w:t>
      </w:r>
      <w:r w:rsidR="00270F5B" w:rsidRPr="000C0DA4">
        <w:t>1.</w:t>
      </w:r>
      <w:r w:rsidR="0028272D" w:rsidRPr="000C0DA4">
        <w:t xml:space="preserve"> Совет формируется с использованием процедур выборов, делегирования и кооптации.</w:t>
      </w:r>
    </w:p>
    <w:p w:rsidR="00270F5B" w:rsidRPr="000C0DA4" w:rsidRDefault="00270F5B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lastRenderedPageBreak/>
        <w:t xml:space="preserve">3.2. </w:t>
      </w:r>
      <w:r w:rsidR="0028272D" w:rsidRPr="000C0DA4">
        <w:t>Избираемыми членами Совета являются</w:t>
      </w:r>
      <w:r w:rsidRPr="000C0DA4">
        <w:t>:</w:t>
      </w:r>
    </w:p>
    <w:p w:rsidR="00270F5B" w:rsidRPr="000C0DA4" w:rsidRDefault="00270F5B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-</w:t>
      </w:r>
      <w:r w:rsidR="0028272D" w:rsidRPr="000C0DA4">
        <w:t xml:space="preserve"> представители от родителей (законных представителей) обучающихся,</w:t>
      </w:r>
    </w:p>
    <w:p w:rsidR="00270F5B" w:rsidRPr="000C0DA4" w:rsidRDefault="00270F5B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-</w:t>
      </w:r>
      <w:r w:rsidR="0028272D" w:rsidRPr="000C0DA4">
        <w:t xml:space="preserve"> представители от работников Учреждения, </w:t>
      </w:r>
    </w:p>
    <w:p w:rsidR="0028272D" w:rsidRPr="000C0DA4" w:rsidRDefault="00270F5B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- </w:t>
      </w:r>
      <w:r w:rsidR="0028272D" w:rsidRPr="000C0DA4">
        <w:t xml:space="preserve">представители от </w:t>
      </w:r>
      <w:proofErr w:type="gramStart"/>
      <w:r w:rsidR="0028272D" w:rsidRPr="000C0DA4">
        <w:t>обучающихся</w:t>
      </w:r>
      <w:proofErr w:type="gramEnd"/>
      <w:r w:rsidR="0028272D" w:rsidRPr="000C0DA4">
        <w:t xml:space="preserve">  на уровне  среднего общего образования.</w:t>
      </w:r>
    </w:p>
    <w:p w:rsidR="0028272D" w:rsidRPr="000C0DA4" w:rsidRDefault="00270F5B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3.3. </w:t>
      </w:r>
      <w:r w:rsidR="0028272D" w:rsidRPr="000C0DA4">
        <w:t>В состав Совета входят директор Учреждения, а также делегируемый представитель учредителя.</w:t>
      </w:r>
    </w:p>
    <w:p w:rsidR="0028272D" w:rsidRPr="000C0DA4" w:rsidRDefault="00270F5B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3.4. </w:t>
      </w:r>
      <w:r w:rsidR="0028272D" w:rsidRPr="000C0DA4">
        <w:t>Также в состав Совета могут быть кооптированы представители местной общественности по представлению учредителя или избранных членов Совета.</w:t>
      </w:r>
    </w:p>
    <w:p w:rsidR="0028272D" w:rsidRPr="000C0DA4" w:rsidRDefault="00270F5B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3.5. </w:t>
      </w:r>
      <w:r w:rsidR="0028272D" w:rsidRPr="000C0DA4">
        <w:t>Количество членов Совета не может быть более 25 человек.</w:t>
      </w:r>
    </w:p>
    <w:p w:rsidR="0028272D" w:rsidRPr="000C0DA4" w:rsidRDefault="00270F5B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3.6. </w:t>
      </w:r>
      <w:r w:rsidR="0028272D" w:rsidRPr="000C0DA4">
        <w:t>Члены Совета из числа родителей (законных представителей) обучающихся избираются на общем родительском собрании. Количество членов Совета из числа родителей не может быть меньше одной трети и больше половины общего числа членов Совета.</w:t>
      </w:r>
    </w:p>
    <w:p w:rsidR="0028272D" w:rsidRPr="000C0DA4" w:rsidRDefault="00270F5B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3.7. </w:t>
      </w:r>
      <w:r w:rsidR="0028272D" w:rsidRPr="000C0DA4">
        <w:t xml:space="preserve">Представители </w:t>
      </w:r>
      <w:proofErr w:type="gramStart"/>
      <w:r w:rsidR="0028272D" w:rsidRPr="000C0DA4">
        <w:t>обучающихся</w:t>
      </w:r>
      <w:proofErr w:type="gramEnd"/>
      <w:r w:rsidR="0028272D" w:rsidRPr="000C0DA4">
        <w:t xml:space="preserve"> входят по одному представителю от параллели на ступени среднего общего образования.</w:t>
      </w:r>
    </w:p>
    <w:p w:rsidR="0028272D" w:rsidRPr="000C0DA4" w:rsidRDefault="00482BFA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3.8. </w:t>
      </w:r>
      <w:r w:rsidR="0028272D" w:rsidRPr="000C0DA4">
        <w:t>Члены Совета из числа работников Учреждения избираются общим собранием работников данного Учреждения (конференцией). Количество членов Совета из числа работников Учреждения не может превышать одной четверти от общего числа членов Совета.</w:t>
      </w:r>
    </w:p>
    <w:p w:rsidR="0028272D" w:rsidRPr="000C0DA4" w:rsidRDefault="00482BFA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3.</w:t>
      </w:r>
      <w:r w:rsidR="00243E56" w:rsidRPr="000C0DA4">
        <w:t>9</w:t>
      </w:r>
      <w:r w:rsidRPr="000C0DA4">
        <w:t xml:space="preserve">. </w:t>
      </w:r>
      <w:r w:rsidR="0028272D" w:rsidRPr="000C0DA4">
        <w:t>Директор Учреждения после получения списка избранных членов Совета извещает о том учредителя и членов Совета в трехдневный срок.</w:t>
      </w:r>
    </w:p>
    <w:p w:rsidR="0028272D" w:rsidRPr="000C0DA4" w:rsidRDefault="00243E56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3.10</w:t>
      </w:r>
      <w:r w:rsidR="00482BFA" w:rsidRPr="000C0DA4">
        <w:t xml:space="preserve">. </w:t>
      </w:r>
      <w:r w:rsidR="0028272D" w:rsidRPr="000C0DA4">
        <w:t>Учредитель издает приказ с утверждением первоначального состава Совета и с поручением директору Учреждения провести первое заседание Совета. Учредитель может оспорить первоначальный состав Совета (избранных членов) только в случае нарушения процедуры выборов (не</w:t>
      </w:r>
      <w:r w:rsidRPr="000C0DA4">
        <w:t xml:space="preserve"> </w:t>
      </w:r>
      <w:r w:rsidR="0028272D" w:rsidRPr="000C0DA4">
        <w:t>информирование потенциальных участников выборных собраний, отсутствие кворума и др.).</w:t>
      </w:r>
    </w:p>
    <w:p w:rsidR="0028272D" w:rsidRPr="000C0DA4" w:rsidRDefault="00243E56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3.11</w:t>
      </w:r>
      <w:r w:rsidR="00482BFA" w:rsidRPr="000C0DA4">
        <w:t xml:space="preserve">. </w:t>
      </w:r>
      <w:r w:rsidR="0028272D" w:rsidRPr="000C0DA4">
        <w:t>На первом заседании Совета избираются его председатель, заместители председателя и секретарь Совета. При этом представитель учредителя в Совете, обучающиеся, директор и работники Учреждения не могут быть избраны на пост председателя Совета.</w:t>
      </w:r>
    </w:p>
    <w:p w:rsidR="0028272D" w:rsidRPr="000C0DA4" w:rsidRDefault="0028272D" w:rsidP="000C0DA4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0C0DA4">
        <w:t>Совет, состав избранных и назначенных членов которого утвержден приказом учредителя, обязан в период до двух месяцев со дня издания приказа кооптировать в свой состав не менее одной четверти членов (из числа лиц, окончивших Учреждение; работодателей или их представителей, прямо или косвенно заинтересованных в деятельности Учреждения или в социальном развитии территории, на которой оно расположено;</w:t>
      </w:r>
      <w:proofErr w:type="gramEnd"/>
      <w:r w:rsidRPr="000C0DA4">
        <w:t xml:space="preserve"> граждан, известных своей культурной, научной, общественной, в том числе благотворительной, деятельностью; иных представителей общественности и юридических лиц). Кандидатуры для кооптации в Совет, предложенные учредителем, рассматриваются Советом в первоочередном порядке.</w:t>
      </w:r>
    </w:p>
    <w:p w:rsidR="00243E56" w:rsidRPr="000C0DA4" w:rsidRDefault="00243E56" w:rsidP="000C0DA4">
      <w:pPr>
        <w:autoSpaceDE w:val="0"/>
        <w:autoSpaceDN w:val="0"/>
        <w:adjustRightInd w:val="0"/>
        <w:ind w:firstLine="709"/>
        <w:contextualSpacing/>
        <w:outlineLvl w:val="0"/>
        <w:rPr>
          <w:b/>
        </w:rPr>
      </w:pPr>
    </w:p>
    <w:p w:rsidR="0028272D" w:rsidRPr="000C0DA4" w:rsidRDefault="00482BFA" w:rsidP="000C0DA4">
      <w:pPr>
        <w:autoSpaceDE w:val="0"/>
        <w:autoSpaceDN w:val="0"/>
        <w:adjustRightInd w:val="0"/>
        <w:ind w:firstLine="709"/>
        <w:contextualSpacing/>
        <w:outlineLvl w:val="0"/>
        <w:rPr>
          <w:b/>
        </w:rPr>
      </w:pPr>
      <w:r w:rsidRPr="000C0DA4">
        <w:rPr>
          <w:b/>
          <w:lang w:val="en-US"/>
        </w:rPr>
        <w:t>IV</w:t>
      </w:r>
      <w:r w:rsidRPr="000C0DA4">
        <w:rPr>
          <w:b/>
        </w:rPr>
        <w:t xml:space="preserve">. </w:t>
      </w:r>
      <w:r w:rsidR="0028272D" w:rsidRPr="000C0DA4">
        <w:rPr>
          <w:b/>
        </w:rPr>
        <w:t xml:space="preserve">Организация работы </w:t>
      </w:r>
      <w:r w:rsidRPr="000C0DA4">
        <w:rPr>
          <w:b/>
        </w:rPr>
        <w:t xml:space="preserve">Управляющего </w:t>
      </w:r>
      <w:r w:rsidR="0028272D" w:rsidRPr="000C0DA4">
        <w:rPr>
          <w:b/>
        </w:rPr>
        <w:t>Совета</w:t>
      </w:r>
    </w:p>
    <w:p w:rsidR="00243E56" w:rsidRPr="000C0DA4" w:rsidRDefault="00243E56" w:rsidP="000C0DA4">
      <w:pPr>
        <w:autoSpaceDE w:val="0"/>
        <w:autoSpaceDN w:val="0"/>
        <w:adjustRightInd w:val="0"/>
        <w:ind w:firstLine="709"/>
        <w:contextualSpacing/>
        <w:outlineLvl w:val="0"/>
        <w:rPr>
          <w:b/>
        </w:rPr>
      </w:pPr>
    </w:p>
    <w:p w:rsidR="0028272D" w:rsidRPr="000C0DA4" w:rsidRDefault="00482BFA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4.1. </w:t>
      </w:r>
      <w:r w:rsidR="0028272D" w:rsidRPr="000C0DA4">
        <w:t>Заседания Совета проводятся по мере необходимости, но не реже одного раза в три месяца. График заседаний Совета утверждается Советом. Председатель Совета может созвать внеочередное заседание на основании поступивших к нему заявлений (от членов Совета, учредителя, директора Учреждения).</w:t>
      </w:r>
    </w:p>
    <w:p w:rsidR="0028272D" w:rsidRPr="000C0DA4" w:rsidRDefault="00482BFA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4.2. </w:t>
      </w:r>
      <w:r w:rsidR="0028272D" w:rsidRPr="000C0DA4">
        <w:t xml:space="preserve">Дата, время, повестка заседания Совета, а также необходимые материалы доводятся до сведения членов Совета не </w:t>
      </w:r>
      <w:proofErr w:type="gramStart"/>
      <w:r w:rsidR="0028272D" w:rsidRPr="000C0DA4">
        <w:t>позднее</w:t>
      </w:r>
      <w:proofErr w:type="gramEnd"/>
      <w:r w:rsidR="0028272D" w:rsidRPr="000C0DA4">
        <w:t xml:space="preserve"> чем за пять дней до заседания Совета.</w:t>
      </w:r>
    </w:p>
    <w:p w:rsidR="0028272D" w:rsidRPr="000C0DA4" w:rsidRDefault="00482BFA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4.3. </w:t>
      </w:r>
      <w:r w:rsidR="0028272D" w:rsidRPr="000C0DA4">
        <w:t>Решения Совета считаются правомочными, если на заседании Совета присутствовали не менее половины его членов.</w:t>
      </w:r>
    </w:p>
    <w:p w:rsidR="0028272D" w:rsidRPr="000C0DA4" w:rsidRDefault="00482BFA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4.4. </w:t>
      </w:r>
      <w:r w:rsidR="0028272D" w:rsidRPr="000C0DA4"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возражают более половины членов Совета, присутствующих на заседании.</w:t>
      </w:r>
    </w:p>
    <w:p w:rsidR="0028272D" w:rsidRPr="000C0DA4" w:rsidRDefault="00482BFA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4.5. </w:t>
      </w:r>
      <w:r w:rsidR="0028272D" w:rsidRPr="000C0DA4">
        <w:t>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28272D" w:rsidRPr="000C0DA4" w:rsidRDefault="00482BFA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4.6. </w:t>
      </w:r>
      <w:r w:rsidR="0028272D" w:rsidRPr="000C0DA4">
        <w:t>Решения Совета принимаются простым большинством голосов присутствующих на заседании членов Совета и оформляются протоколом.</w:t>
      </w:r>
    </w:p>
    <w:p w:rsidR="0028272D" w:rsidRPr="000C0DA4" w:rsidRDefault="00482BFA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lastRenderedPageBreak/>
        <w:t xml:space="preserve">4.7. </w:t>
      </w:r>
      <w:r w:rsidR="0028272D" w:rsidRPr="000C0DA4">
        <w:t>Протокол заседания Совета подписывается председательствующим на заседании и секретарем.</w:t>
      </w:r>
    </w:p>
    <w:p w:rsidR="0028272D" w:rsidRPr="000C0DA4" w:rsidRDefault="00482BFA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4.8. </w:t>
      </w:r>
      <w:r w:rsidR="0028272D" w:rsidRPr="000C0DA4">
        <w:t>Постановления и протоколы заседаний Совета включаются в номенклатуру дел Учреждения и доступны для ознакомления всем членам Совета, а также любым лицам, имеющим право быть избранными в члены Совета (работникам Учреждения, его обучающимся классов старшей ступени, их родителям и законным представителям).</w:t>
      </w:r>
    </w:p>
    <w:p w:rsidR="0028272D" w:rsidRPr="000C0DA4" w:rsidRDefault="003E273C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4.9. </w:t>
      </w:r>
      <w:r w:rsidR="0028272D" w:rsidRPr="000C0DA4">
        <w:t>Администрации Учреждения рекомендуется оказывать организационно-техническое обеспечение заседаний Совета, осуществлять подготовку бухгалтерских, педагогических, справочных и других материалов к заседаниям Совета.</w:t>
      </w:r>
    </w:p>
    <w:p w:rsidR="0028272D" w:rsidRPr="000C0DA4" w:rsidRDefault="003E273C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4.10. </w:t>
      </w:r>
      <w:r w:rsidR="0028272D" w:rsidRPr="000C0DA4">
        <w:t>Совет имеет право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 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 с их согласия любые лица, которых Совет сочтет необходимыми для организации эффективной работы комиссии. Руководство работы любой комиссии возлагается только на члена Совета.</w:t>
      </w:r>
    </w:p>
    <w:p w:rsidR="0028272D" w:rsidRPr="000C0DA4" w:rsidRDefault="003E273C" w:rsidP="000C0DA4">
      <w:pPr>
        <w:autoSpaceDE w:val="0"/>
        <w:autoSpaceDN w:val="0"/>
        <w:adjustRightInd w:val="0"/>
        <w:ind w:firstLine="709"/>
        <w:contextualSpacing/>
        <w:outlineLvl w:val="0"/>
        <w:rPr>
          <w:b/>
        </w:rPr>
      </w:pPr>
      <w:proofErr w:type="gramStart"/>
      <w:r w:rsidRPr="000C0DA4">
        <w:rPr>
          <w:b/>
          <w:lang w:val="en-US"/>
        </w:rPr>
        <w:t>V</w:t>
      </w:r>
      <w:r w:rsidRPr="000C0DA4">
        <w:rPr>
          <w:b/>
        </w:rPr>
        <w:t xml:space="preserve">. </w:t>
      </w:r>
      <w:r w:rsidR="0028272D" w:rsidRPr="000C0DA4">
        <w:rPr>
          <w:b/>
        </w:rPr>
        <w:t xml:space="preserve"> Права</w:t>
      </w:r>
      <w:proofErr w:type="gramEnd"/>
      <w:r w:rsidR="0028272D" w:rsidRPr="000C0DA4">
        <w:rPr>
          <w:b/>
        </w:rPr>
        <w:t xml:space="preserve"> и ответственность членов Совета.</w:t>
      </w:r>
    </w:p>
    <w:p w:rsidR="003E273C" w:rsidRPr="000C0DA4" w:rsidRDefault="003E273C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5.1. </w:t>
      </w:r>
      <w:r w:rsidR="0028272D" w:rsidRPr="000C0DA4">
        <w:t>Члены Совета работают на общественных началах.</w:t>
      </w:r>
    </w:p>
    <w:p w:rsidR="0028272D" w:rsidRPr="000C0DA4" w:rsidRDefault="003E273C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5.2.</w:t>
      </w:r>
      <w:r w:rsidR="0028272D" w:rsidRPr="000C0DA4">
        <w:t xml:space="preserve"> Член Совета имеет право:</w:t>
      </w:r>
    </w:p>
    <w:p w:rsidR="0028272D" w:rsidRPr="000C0DA4" w:rsidRDefault="0028272D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-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28272D" w:rsidRPr="000C0DA4" w:rsidRDefault="0028272D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- требовать от администрации Учреждения предоставления всей необходимой для участия в работе Совета информации по вопросам, относящимся к компетенции Совета;</w:t>
      </w:r>
    </w:p>
    <w:p w:rsidR="0028272D" w:rsidRPr="000C0DA4" w:rsidRDefault="0028272D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- присутствовать на заседании педагогического совета Учреждения с правом совещательного голоса;</w:t>
      </w:r>
    </w:p>
    <w:p w:rsidR="0028272D" w:rsidRPr="000C0DA4" w:rsidRDefault="0028272D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- досрочно выйти из состава Совета по письменному уведомлению председателя.</w:t>
      </w:r>
    </w:p>
    <w:p w:rsidR="0028272D" w:rsidRPr="000C0DA4" w:rsidRDefault="003E273C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5.3. </w:t>
      </w:r>
      <w:r w:rsidR="0028272D" w:rsidRPr="000C0DA4">
        <w:t>Член Совета, не посещающий заседания без уважительных причин, может быть выведен из его состава по решению Совета.</w:t>
      </w:r>
    </w:p>
    <w:p w:rsidR="0028272D" w:rsidRPr="000C0DA4" w:rsidRDefault="003E273C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5.4. </w:t>
      </w:r>
      <w:r w:rsidR="0028272D" w:rsidRPr="000C0DA4">
        <w:t>Член Совета выводится из его состава по решению Совета в следующих случаях:</w:t>
      </w:r>
    </w:p>
    <w:p w:rsidR="0028272D" w:rsidRPr="000C0DA4" w:rsidRDefault="0028272D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- по его желанию, выраженному в письменной форме;</w:t>
      </w:r>
    </w:p>
    <w:p w:rsidR="0028272D" w:rsidRPr="000C0DA4" w:rsidRDefault="0028272D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- при отзыве представителя учредителя;</w:t>
      </w:r>
    </w:p>
    <w:p w:rsidR="0028272D" w:rsidRPr="000C0DA4" w:rsidRDefault="0028272D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- при увольнении с работы руководителя Учреждения или увольнении работника Учреждения, избранного членом Совета, если они не могут быть кооптированы в состав Совета после увольнения;</w:t>
      </w:r>
    </w:p>
    <w:p w:rsidR="0028272D" w:rsidRPr="000C0DA4" w:rsidRDefault="0028272D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- в связи с окончанием Учреждения или отчислением (переводом) обучающегося, представляющего в Совете </w:t>
      </w:r>
      <w:proofErr w:type="gramStart"/>
      <w:r w:rsidRPr="000C0DA4">
        <w:t>обучающихся</w:t>
      </w:r>
      <w:proofErr w:type="gramEnd"/>
      <w:r w:rsidRPr="000C0DA4">
        <w:t xml:space="preserve"> ступени среднего общего образования, если он не может быть кооптирован в члены Совета после окончания Учреждения;</w:t>
      </w:r>
    </w:p>
    <w:p w:rsidR="0028272D" w:rsidRPr="000C0DA4" w:rsidRDefault="0028272D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>- в случае совершения противоправных действий, несовместимых с членством в Совете;</w:t>
      </w:r>
    </w:p>
    <w:p w:rsidR="0028272D" w:rsidRPr="000C0DA4" w:rsidRDefault="0028272D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-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0C0DA4">
        <w:t>недееспособным</w:t>
      </w:r>
      <w:proofErr w:type="gramEnd"/>
      <w:r w:rsidRPr="000C0DA4">
        <w:t>, наличие неснятой или непогашенной судимости за совершение уголовного преступления.</w:t>
      </w:r>
    </w:p>
    <w:p w:rsidR="0028272D" w:rsidRPr="000C0DA4" w:rsidRDefault="003E273C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5.5. </w:t>
      </w:r>
      <w:r w:rsidR="0028272D" w:rsidRPr="000C0DA4">
        <w:t>Выписка из протокола заседания Совета с решением о выводе члена Совета направляется учредителю.</w:t>
      </w:r>
    </w:p>
    <w:p w:rsidR="0028272D" w:rsidRPr="000C0DA4" w:rsidRDefault="003E273C" w:rsidP="000C0DA4">
      <w:pPr>
        <w:autoSpaceDE w:val="0"/>
        <w:autoSpaceDN w:val="0"/>
        <w:adjustRightInd w:val="0"/>
        <w:ind w:firstLine="709"/>
        <w:contextualSpacing/>
        <w:jc w:val="both"/>
      </w:pPr>
      <w:r w:rsidRPr="000C0DA4">
        <w:t xml:space="preserve">5.6. </w:t>
      </w:r>
      <w:r w:rsidR="0028272D" w:rsidRPr="000C0DA4">
        <w:t>После вывода из состава Совета его члена Совет принимает меры для замещения выбывшего члена (довыборы либо кооптация).</w:t>
      </w:r>
    </w:p>
    <w:p w:rsidR="00BC184F" w:rsidRPr="00554763" w:rsidRDefault="00BC184F">
      <w:pPr>
        <w:rPr>
          <w:sz w:val="28"/>
          <w:szCs w:val="28"/>
        </w:rPr>
      </w:pPr>
    </w:p>
    <w:sectPr w:rsidR="00BC184F" w:rsidRPr="00554763" w:rsidSect="000C0DA4">
      <w:pgSz w:w="11906" w:h="16838"/>
      <w:pgMar w:top="567" w:right="851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3D" w:rsidRDefault="007B0A3D" w:rsidP="00554763">
      <w:r>
        <w:separator/>
      </w:r>
    </w:p>
  </w:endnote>
  <w:endnote w:type="continuationSeparator" w:id="0">
    <w:p w:rsidR="007B0A3D" w:rsidRDefault="007B0A3D" w:rsidP="0055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3D" w:rsidRDefault="007B0A3D" w:rsidP="00554763">
      <w:r>
        <w:separator/>
      </w:r>
    </w:p>
  </w:footnote>
  <w:footnote w:type="continuationSeparator" w:id="0">
    <w:p w:rsidR="007B0A3D" w:rsidRDefault="007B0A3D" w:rsidP="00554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72D"/>
    <w:rsid w:val="00073A5D"/>
    <w:rsid w:val="000C0DA4"/>
    <w:rsid w:val="001354B8"/>
    <w:rsid w:val="00243E56"/>
    <w:rsid w:val="00270F5B"/>
    <w:rsid w:val="0028272D"/>
    <w:rsid w:val="002D4085"/>
    <w:rsid w:val="003B4116"/>
    <w:rsid w:val="003E273C"/>
    <w:rsid w:val="00482BFA"/>
    <w:rsid w:val="005168F6"/>
    <w:rsid w:val="00554763"/>
    <w:rsid w:val="0067492C"/>
    <w:rsid w:val="007B0A3D"/>
    <w:rsid w:val="008214A7"/>
    <w:rsid w:val="00925933"/>
    <w:rsid w:val="00AD53A4"/>
    <w:rsid w:val="00BC184F"/>
    <w:rsid w:val="00CB6E36"/>
    <w:rsid w:val="00CE6811"/>
    <w:rsid w:val="00EB28D2"/>
    <w:rsid w:val="00FE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уровня Знак"/>
    <w:basedOn w:val="a0"/>
    <w:link w:val="10"/>
    <w:locked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554763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54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4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2025-01-09T10:02:00Z</dcterms:created>
  <dcterms:modified xsi:type="dcterms:W3CDTF">2025-01-09T10:02:00Z</dcterms:modified>
</cp:coreProperties>
</file>